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FB2F4" w14:textId="77777777" w:rsidR="00EA2A71" w:rsidRDefault="00EA2A71" w:rsidP="00EA2A71">
      <w:pPr>
        <w:jc w:val="center"/>
        <w:rPr>
          <w:rFonts w:cstheme="minorHAnsi"/>
          <w:b/>
          <w:bCs/>
          <w:i/>
          <w:iCs/>
          <w:sz w:val="22"/>
          <w:szCs w:val="22"/>
        </w:rPr>
      </w:pPr>
      <w:r w:rsidRPr="00400BA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F2922E" wp14:editId="251A65C5">
                <wp:simplePos x="0" y="0"/>
                <wp:positionH relativeFrom="margin">
                  <wp:posOffset>1128395</wp:posOffset>
                </wp:positionH>
                <wp:positionV relativeFrom="paragraph">
                  <wp:posOffset>316230</wp:posOffset>
                </wp:positionV>
                <wp:extent cx="3390900" cy="0"/>
                <wp:effectExtent l="0" t="19050" r="19050" b="19050"/>
                <wp:wrapNone/>
                <wp:docPr id="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241CB" id="Straight Connector 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88.85pt,24.9pt" to="355.8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" strokecolor="#c00000" strokeweight="2.25pt">
                <v:stroke joinstyle="miter"/>
                <w10:wrap anchorx="margin"/>
              </v:line>
            </w:pict>
          </mc:Fallback>
        </mc:AlternateContent>
      </w:r>
      <w:r>
        <w:rPr>
          <w:rFonts w:cstheme="minorHAnsi"/>
          <w:b/>
          <w:bCs/>
          <w:i/>
          <w:iCs/>
          <w:sz w:val="22"/>
          <w:szCs w:val="22"/>
        </w:rPr>
        <w:br/>
      </w:r>
      <w:r>
        <w:rPr>
          <w:rFonts w:cstheme="minorHAnsi"/>
          <w:b/>
          <w:bCs/>
          <w:i/>
          <w:iCs/>
          <w:sz w:val="22"/>
          <w:szCs w:val="22"/>
        </w:rPr>
        <w:br/>
      </w:r>
    </w:p>
    <w:p w14:paraId="5F1529D5" w14:textId="34BB31B8" w:rsidR="00EA2A71" w:rsidRDefault="00030F05" w:rsidP="00EA2A71">
      <w:pPr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  <w:r>
        <w:rPr>
          <w:rFonts w:cstheme="minorHAnsi"/>
          <w:b/>
          <w:bCs/>
          <w:i/>
          <w:iCs/>
          <w:sz w:val="22"/>
          <w:szCs w:val="22"/>
        </w:rPr>
        <w:t>Seminário Internacional de Velocidade</w:t>
      </w:r>
    </w:p>
    <w:p w14:paraId="22103FBB" w14:textId="77777777" w:rsidR="00030F05" w:rsidRPr="008F2959" w:rsidRDefault="00030F05" w:rsidP="00EA2A71">
      <w:pPr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</w:p>
    <w:p w14:paraId="49F2B1A3" w14:textId="077F1754" w:rsidR="00EA2A71" w:rsidRPr="008F2959" w:rsidRDefault="00EA2A71" w:rsidP="00EA2A71">
      <w:pPr>
        <w:tabs>
          <w:tab w:val="left" w:pos="1276"/>
          <w:tab w:val="left" w:pos="1843"/>
        </w:tabs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  <w:r w:rsidRPr="008F2959">
        <w:rPr>
          <w:rFonts w:cstheme="minorHAnsi"/>
          <w:b/>
          <w:bCs/>
          <w:i/>
          <w:iCs/>
          <w:sz w:val="22"/>
          <w:szCs w:val="22"/>
        </w:rPr>
        <w:t>Data</w:t>
      </w:r>
      <w:r w:rsidR="00D074A7">
        <w:rPr>
          <w:rFonts w:cstheme="minorHAnsi"/>
          <w:b/>
          <w:bCs/>
          <w:i/>
          <w:iCs/>
          <w:sz w:val="22"/>
          <w:szCs w:val="22"/>
        </w:rPr>
        <w:t>(s)</w:t>
      </w:r>
      <w:r w:rsidRPr="008F2959">
        <w:rPr>
          <w:rFonts w:cstheme="minorHAnsi"/>
          <w:b/>
          <w:bCs/>
          <w:i/>
          <w:iCs/>
          <w:sz w:val="22"/>
          <w:szCs w:val="22"/>
        </w:rPr>
        <w:t xml:space="preserve">: </w:t>
      </w:r>
      <w:r w:rsidR="001A5028">
        <w:rPr>
          <w:rFonts w:cstheme="minorHAnsi"/>
          <w:b/>
          <w:bCs/>
          <w:i/>
          <w:iCs/>
          <w:sz w:val="22"/>
          <w:szCs w:val="22"/>
        </w:rPr>
        <w:t>31</w:t>
      </w:r>
      <w:r w:rsidR="00D906EF">
        <w:rPr>
          <w:rFonts w:cstheme="minorHAnsi"/>
          <w:b/>
          <w:bCs/>
          <w:i/>
          <w:iCs/>
          <w:sz w:val="22"/>
          <w:szCs w:val="22"/>
        </w:rPr>
        <w:t>/</w:t>
      </w:r>
      <w:r w:rsidR="007D1951">
        <w:rPr>
          <w:rFonts w:cstheme="minorHAnsi"/>
          <w:b/>
          <w:bCs/>
          <w:i/>
          <w:iCs/>
          <w:sz w:val="22"/>
          <w:szCs w:val="22"/>
        </w:rPr>
        <w:t>10</w:t>
      </w:r>
      <w:r w:rsidR="003D5AD2">
        <w:rPr>
          <w:rFonts w:cstheme="minorHAnsi"/>
          <w:b/>
          <w:bCs/>
          <w:i/>
          <w:iCs/>
          <w:sz w:val="22"/>
          <w:szCs w:val="22"/>
        </w:rPr>
        <w:t>/</w:t>
      </w:r>
      <w:r>
        <w:rPr>
          <w:rFonts w:cstheme="minorHAnsi"/>
          <w:b/>
          <w:bCs/>
          <w:i/>
          <w:iCs/>
          <w:sz w:val="22"/>
          <w:szCs w:val="22"/>
        </w:rPr>
        <w:t>202</w:t>
      </w:r>
      <w:r w:rsidR="00133B97">
        <w:rPr>
          <w:rFonts w:cstheme="minorHAnsi"/>
          <w:b/>
          <w:bCs/>
          <w:i/>
          <w:iCs/>
          <w:sz w:val="22"/>
          <w:szCs w:val="22"/>
        </w:rPr>
        <w:t>6</w:t>
      </w:r>
      <w:r w:rsidR="00D074A7">
        <w:rPr>
          <w:rFonts w:cstheme="minorHAnsi"/>
          <w:b/>
          <w:bCs/>
          <w:i/>
          <w:iCs/>
          <w:sz w:val="22"/>
          <w:szCs w:val="22"/>
        </w:rPr>
        <w:t xml:space="preserve"> </w:t>
      </w:r>
    </w:p>
    <w:p w14:paraId="7E95A236" w14:textId="77777777" w:rsidR="00EA2A71" w:rsidRPr="008F2959" w:rsidRDefault="00EA2A71" w:rsidP="00EA2A71">
      <w:pPr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</w:p>
    <w:p w14:paraId="4D7CF651" w14:textId="6B619106" w:rsidR="00EA2A71" w:rsidRPr="008F2959" w:rsidRDefault="00EA2A71" w:rsidP="00EA2A71">
      <w:pPr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  <w:r w:rsidRPr="008F2959">
        <w:rPr>
          <w:rFonts w:cstheme="minorHAnsi"/>
          <w:b/>
          <w:bCs/>
          <w:i/>
          <w:iCs/>
          <w:sz w:val="22"/>
          <w:szCs w:val="22"/>
        </w:rPr>
        <w:t xml:space="preserve">Carga horária:  horas </w:t>
      </w:r>
    </w:p>
    <w:p w14:paraId="4E024F47" w14:textId="77777777" w:rsidR="00EA2A71" w:rsidRPr="008F2959" w:rsidRDefault="00EA2A71" w:rsidP="00EA2A71">
      <w:pPr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</w:p>
    <w:p w14:paraId="49A82611" w14:textId="1580168B" w:rsidR="00EA2A71" w:rsidRDefault="00EA2A71" w:rsidP="00EA2A71">
      <w:pPr>
        <w:autoSpaceDE w:val="0"/>
        <w:autoSpaceDN w:val="0"/>
        <w:adjustRightInd w:val="0"/>
        <w:jc w:val="center"/>
        <w:rPr>
          <w:rFonts w:cstheme="minorHAnsi"/>
          <w:b/>
          <w:bCs/>
          <w:i/>
          <w:iCs/>
          <w:sz w:val="22"/>
          <w:szCs w:val="22"/>
        </w:rPr>
      </w:pPr>
      <w:r w:rsidRPr="008F2959">
        <w:rPr>
          <w:rFonts w:cstheme="minorHAnsi"/>
          <w:b/>
          <w:bCs/>
          <w:i/>
          <w:iCs/>
          <w:sz w:val="22"/>
          <w:szCs w:val="22"/>
        </w:rPr>
        <w:t>Local:</w:t>
      </w:r>
      <w:r>
        <w:rPr>
          <w:rFonts w:cstheme="minorHAnsi"/>
          <w:b/>
          <w:bCs/>
          <w:i/>
          <w:iCs/>
          <w:sz w:val="22"/>
          <w:szCs w:val="22"/>
        </w:rPr>
        <w:t xml:space="preserve"> </w:t>
      </w:r>
      <w:r w:rsidR="00BF0981">
        <w:rPr>
          <w:rFonts w:cstheme="minorHAnsi"/>
          <w:b/>
          <w:bCs/>
          <w:i/>
          <w:iCs/>
          <w:sz w:val="22"/>
          <w:szCs w:val="22"/>
        </w:rPr>
        <w:t>CAR Jamor</w:t>
      </w:r>
    </w:p>
    <w:p w14:paraId="52C93AC2" w14:textId="77777777" w:rsidR="00EA2A71" w:rsidRPr="00400BAF" w:rsidRDefault="00EA2A71" w:rsidP="00EA2A71">
      <w:pPr>
        <w:autoSpaceDE w:val="0"/>
        <w:autoSpaceDN w:val="0"/>
        <w:adjustRightInd w:val="0"/>
        <w:jc w:val="center"/>
        <w:rPr>
          <w:rFonts w:cstheme="minorHAnsi"/>
          <w:bCs/>
          <w:sz w:val="22"/>
          <w:szCs w:val="22"/>
        </w:rPr>
      </w:pPr>
    </w:p>
    <w:p w14:paraId="0CE0037D" w14:textId="77777777" w:rsidR="00EA2A71" w:rsidRPr="00400BAF" w:rsidRDefault="00EA2A71" w:rsidP="00EA2A71">
      <w:pPr>
        <w:tabs>
          <w:tab w:val="left" w:pos="1701"/>
          <w:tab w:val="left" w:pos="7088"/>
        </w:tabs>
        <w:autoSpaceDE w:val="0"/>
        <w:autoSpaceDN w:val="0"/>
        <w:adjustRightInd w:val="0"/>
        <w:jc w:val="center"/>
        <w:rPr>
          <w:rFonts w:cstheme="minorHAnsi"/>
          <w:bCs/>
          <w:sz w:val="22"/>
          <w:szCs w:val="22"/>
        </w:rPr>
      </w:pPr>
      <w:r w:rsidRPr="00400BAF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1192C" wp14:editId="2BAB4A6B">
                <wp:simplePos x="0" y="0"/>
                <wp:positionH relativeFrom="page">
                  <wp:posOffset>1958975</wp:posOffset>
                </wp:positionH>
                <wp:positionV relativeFrom="paragraph">
                  <wp:posOffset>52705</wp:posOffset>
                </wp:positionV>
                <wp:extent cx="3390900" cy="0"/>
                <wp:effectExtent l="0" t="19050" r="19050" b="19050"/>
                <wp:wrapNone/>
                <wp:docPr id="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A16F7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25pt,4.15pt" to="421.2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" strokecolor="#c00000" strokeweight="2.25pt">
                <v:stroke joinstyle="miter"/>
                <w10:wrap anchorx="page"/>
              </v:line>
            </w:pict>
          </mc:Fallback>
        </mc:AlternateContent>
      </w:r>
    </w:p>
    <w:p w14:paraId="3CB6AA97" w14:textId="77777777" w:rsidR="00EA2A71" w:rsidRPr="00EA2A71" w:rsidRDefault="00EA2A71" w:rsidP="00750C7F">
      <w:pPr>
        <w:autoSpaceDE w:val="0"/>
        <w:autoSpaceDN w:val="0"/>
        <w:adjustRightInd w:val="0"/>
        <w:rPr>
          <w:rStyle w:val="Forte"/>
          <w:rFonts w:cstheme="minorHAnsi"/>
          <w:b w:val="0"/>
          <w:sz w:val="22"/>
          <w:szCs w:val="22"/>
        </w:rPr>
      </w:pPr>
    </w:p>
    <w:p w14:paraId="0C462F8F" w14:textId="77777777" w:rsidR="00EA2A71" w:rsidRDefault="00EA2A71" w:rsidP="00EA2A71">
      <w:pPr>
        <w:jc w:val="center"/>
        <w:rPr>
          <w:rFonts w:cstheme="minorHAnsi"/>
          <w:b/>
          <w:sz w:val="22"/>
          <w:szCs w:val="22"/>
        </w:rPr>
      </w:pPr>
      <w:r w:rsidRPr="00400BAF">
        <w:rPr>
          <w:rStyle w:val="Forte"/>
          <w:rFonts w:cstheme="minorHAnsi"/>
        </w:rPr>
        <w:t>Programa Horário</w:t>
      </w:r>
    </w:p>
    <w:p w14:paraId="7B9B25E3" w14:textId="77777777" w:rsidR="00EA2A71" w:rsidRDefault="00EA2A71" w:rsidP="00EA2A71">
      <w:pPr>
        <w:jc w:val="center"/>
        <w:rPr>
          <w:rFonts w:cstheme="minorHAnsi"/>
          <w:b/>
          <w:sz w:val="22"/>
          <w:szCs w:val="22"/>
        </w:rPr>
      </w:pPr>
    </w:p>
    <w:p w14:paraId="0A09645D" w14:textId="77777777" w:rsidR="00EA2A71" w:rsidRDefault="00EA2A71" w:rsidP="00EA2A71">
      <w:pPr>
        <w:jc w:val="center"/>
        <w:rPr>
          <w:rFonts w:cstheme="minorHAnsi"/>
          <w:b/>
          <w:sz w:val="22"/>
          <w:szCs w:val="22"/>
        </w:rPr>
      </w:pPr>
    </w:p>
    <w:p w14:paraId="255BF0AB" w14:textId="195CCDA1" w:rsidR="00EA2A71" w:rsidRPr="00400BAF" w:rsidRDefault="006479BB" w:rsidP="00EA2A71">
      <w:pPr>
        <w:jc w:val="center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30</w:t>
      </w:r>
      <w:r w:rsidR="00EA2A71">
        <w:rPr>
          <w:rFonts w:cstheme="minorHAnsi"/>
          <w:b/>
          <w:sz w:val="22"/>
          <w:szCs w:val="22"/>
        </w:rPr>
        <w:t>/</w:t>
      </w:r>
      <w:r>
        <w:rPr>
          <w:rFonts w:cstheme="minorHAnsi"/>
          <w:b/>
          <w:sz w:val="22"/>
          <w:szCs w:val="22"/>
        </w:rPr>
        <w:t>10</w:t>
      </w:r>
      <w:r w:rsidR="00EA2A71">
        <w:rPr>
          <w:rFonts w:cstheme="minorHAnsi"/>
          <w:b/>
          <w:sz w:val="22"/>
          <w:szCs w:val="22"/>
        </w:rPr>
        <w:t>/202</w:t>
      </w:r>
      <w:r w:rsidR="00133B97">
        <w:rPr>
          <w:rFonts w:cstheme="minorHAnsi"/>
          <w:b/>
          <w:sz w:val="22"/>
          <w:szCs w:val="22"/>
        </w:rPr>
        <w:t>6</w:t>
      </w:r>
    </w:p>
    <w:p w14:paraId="532CA264" w14:textId="77777777" w:rsidR="00EA2A71" w:rsidRDefault="00EA2A71" w:rsidP="00EA2A71">
      <w:pPr>
        <w:jc w:val="center"/>
        <w:rPr>
          <w:rFonts w:cstheme="minorHAnsi"/>
          <w:b/>
          <w:sz w:val="22"/>
          <w:szCs w:val="22"/>
        </w:rPr>
      </w:pPr>
    </w:p>
    <w:tbl>
      <w:tblPr>
        <w:tblStyle w:val="TabeladeGrelha1Clara-Destaque1"/>
        <w:tblW w:w="9920" w:type="dxa"/>
        <w:jc w:val="center"/>
        <w:tblBorders>
          <w:top w:val="single" w:sz="2" w:space="0" w:color="4B754F"/>
          <w:left w:val="none" w:sz="0" w:space="0" w:color="auto"/>
          <w:bottom w:val="single" w:sz="2" w:space="0" w:color="4B754F"/>
          <w:right w:val="none" w:sz="0" w:space="0" w:color="auto"/>
          <w:insideH w:val="single" w:sz="2" w:space="0" w:color="4B754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5102"/>
        <w:gridCol w:w="2409"/>
      </w:tblGrid>
      <w:tr w:rsidR="00EA2A71" w:rsidRPr="00EA2A71" w14:paraId="2C781244" w14:textId="77777777" w:rsidTr="000658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single" w:sz="2" w:space="0" w:color="9B2525"/>
              <w:bottom w:val="single" w:sz="2" w:space="0" w:color="9B2525"/>
            </w:tcBorders>
            <w:shd w:val="clear" w:color="auto" w:fill="9B2525"/>
            <w:vAlign w:val="center"/>
          </w:tcPr>
          <w:p w14:paraId="725EC119" w14:textId="77777777" w:rsidR="00EA2A71" w:rsidRPr="00EA2A71" w:rsidRDefault="00EA2A71" w:rsidP="00910009">
            <w:pPr>
              <w:jc w:val="center"/>
              <w:rPr>
                <w:rFonts w:cstheme="minorHAnsi"/>
                <w:bCs w:val="0"/>
                <w:color w:val="FFFFFF" w:themeColor="background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A2A71">
              <w:rPr>
                <w:rFonts w:cstheme="minorHAnsi"/>
                <w:bCs w:val="0"/>
                <w:color w:val="FFFFFF" w:themeColor="background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Horas</w:t>
            </w:r>
          </w:p>
        </w:tc>
        <w:tc>
          <w:tcPr>
            <w:tcW w:w="5102" w:type="dxa"/>
            <w:tcBorders>
              <w:top w:val="single" w:sz="2" w:space="0" w:color="9B2525"/>
              <w:bottom w:val="single" w:sz="2" w:space="0" w:color="9B2525"/>
            </w:tcBorders>
            <w:shd w:val="clear" w:color="auto" w:fill="9B2525"/>
            <w:vAlign w:val="center"/>
          </w:tcPr>
          <w:p w14:paraId="3822D611" w14:textId="77777777" w:rsidR="00EA2A71" w:rsidRPr="00EA2A71" w:rsidRDefault="00EA2A71" w:rsidP="0091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FFFFFF" w:themeColor="background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A2A71">
              <w:rPr>
                <w:rFonts w:cstheme="minorHAnsi"/>
                <w:bCs w:val="0"/>
                <w:color w:val="FFFFFF" w:themeColor="background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Tema</w:t>
            </w:r>
          </w:p>
        </w:tc>
        <w:tc>
          <w:tcPr>
            <w:tcW w:w="2409" w:type="dxa"/>
            <w:tcBorders>
              <w:top w:val="single" w:sz="2" w:space="0" w:color="9B2525"/>
              <w:bottom w:val="single" w:sz="2" w:space="0" w:color="9B2525"/>
            </w:tcBorders>
            <w:shd w:val="clear" w:color="auto" w:fill="9B2525"/>
            <w:vAlign w:val="center"/>
          </w:tcPr>
          <w:p w14:paraId="2B7B18ED" w14:textId="77777777" w:rsidR="00EA2A71" w:rsidRPr="00EA2A71" w:rsidRDefault="00EA2A71" w:rsidP="00910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FFFFFF" w:themeColor="background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A2A71">
              <w:rPr>
                <w:rFonts w:cstheme="minorHAnsi"/>
                <w:bCs w:val="0"/>
                <w:color w:val="FFFFFF" w:themeColor="background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Formador</w:t>
            </w:r>
          </w:p>
        </w:tc>
      </w:tr>
      <w:tr w:rsidR="00EA2A71" w:rsidRPr="00EA2A71" w14:paraId="30688E8E" w14:textId="77777777" w:rsidTr="0006589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15619033" w14:textId="50229A4D" w:rsidR="00EA2A71" w:rsidRPr="00EA2A71" w:rsidRDefault="00F70711" w:rsidP="00910009">
            <w:pPr>
              <w:jc w:val="center"/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10:00 – 11:00</w:t>
            </w:r>
          </w:p>
        </w:tc>
        <w:tc>
          <w:tcPr>
            <w:tcW w:w="5102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5AE5B1AB" w14:textId="1BDC83AF" w:rsidR="00EA2A71" w:rsidRPr="00EA2A71" w:rsidRDefault="00F70711" w:rsidP="00997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Desenvolvimento do Atleta de 400</w:t>
            </w:r>
            <w:r w:rsidR="00C227D8"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barr</w:t>
            </w:r>
            <w:r w:rsidR="00666E25"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(Teórica)</w:t>
            </w:r>
          </w:p>
        </w:tc>
        <w:tc>
          <w:tcPr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38DDCF5A" w14:textId="5521D52D" w:rsidR="00666E25" w:rsidRPr="00EA2A71" w:rsidRDefault="00666E25" w:rsidP="00666E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Bram Peters</w:t>
            </w:r>
          </w:p>
        </w:tc>
      </w:tr>
      <w:tr w:rsidR="00C846BA" w:rsidRPr="00EA2A71" w14:paraId="25BA2535" w14:textId="77777777" w:rsidTr="0006589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72C2F272" w14:textId="10690E9C" w:rsidR="00C846BA" w:rsidRDefault="00C846BA" w:rsidP="00C846BA">
            <w:pPr>
              <w:jc w:val="center"/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11:30 – 13:00</w:t>
            </w:r>
          </w:p>
        </w:tc>
        <w:tc>
          <w:tcPr>
            <w:tcW w:w="5102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3BDC02C4" w14:textId="53F3AA8D" w:rsidR="00C846BA" w:rsidRPr="009976B0" w:rsidRDefault="00C846BA" w:rsidP="00C84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Desenvolvimento do Atleta de 400</w:t>
            </w:r>
            <w:r w:rsidR="00C227D8"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</w:t>
            </w:r>
            <w:r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arr</w:t>
            </w:r>
            <w:r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(Prática)</w:t>
            </w:r>
          </w:p>
        </w:tc>
        <w:tc>
          <w:tcPr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0262DCB8" w14:textId="1470A8BE" w:rsidR="00C846BA" w:rsidRDefault="00C846BA" w:rsidP="00C84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Bram Peters</w:t>
            </w:r>
          </w:p>
        </w:tc>
      </w:tr>
      <w:tr w:rsidR="00C846BA" w:rsidRPr="00EA2A71" w14:paraId="24943F9C" w14:textId="77777777" w:rsidTr="0006589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0BB955F8" w14:textId="40735023" w:rsidR="00C846BA" w:rsidRDefault="00C846BA" w:rsidP="00C846BA">
            <w:pPr>
              <w:jc w:val="center"/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14:30 – 15:30</w:t>
            </w:r>
          </w:p>
        </w:tc>
        <w:tc>
          <w:tcPr>
            <w:tcW w:w="5102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6023CC34" w14:textId="61BF8A79" w:rsidR="00C846BA" w:rsidRPr="009976B0" w:rsidRDefault="00C846BA" w:rsidP="00C84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Safeguarding no Atletismo</w:t>
            </w:r>
          </w:p>
        </w:tc>
        <w:tc>
          <w:tcPr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585DE12C" w14:textId="14FC19F8" w:rsidR="00C846BA" w:rsidRDefault="00C846BA" w:rsidP="00C84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Alexandre Costa</w:t>
            </w:r>
          </w:p>
        </w:tc>
      </w:tr>
      <w:tr w:rsidR="00C846BA" w:rsidRPr="00EA2A71" w14:paraId="15FC5EA5" w14:textId="77777777" w:rsidTr="0006589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74C1E09D" w14:textId="31B64684" w:rsidR="00C846BA" w:rsidRDefault="00CB5ABF" w:rsidP="00C846BA">
            <w:pPr>
              <w:jc w:val="center"/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15:30 – 16:30</w:t>
            </w:r>
          </w:p>
        </w:tc>
        <w:tc>
          <w:tcPr>
            <w:tcW w:w="5102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4CD2D8E3" w14:textId="1CA553FD" w:rsidR="00C846BA" w:rsidRPr="009976B0" w:rsidRDefault="00C846BA" w:rsidP="00C84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846BA"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Desenvolvimento do atleta de 400m</w:t>
            </w:r>
            <w:r w:rsidR="00CB5ABF"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(Teórica)</w:t>
            </w:r>
          </w:p>
        </w:tc>
        <w:tc>
          <w:tcPr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4FD769A2" w14:textId="307715A8" w:rsidR="00C846BA" w:rsidRDefault="00CB5ABF" w:rsidP="00C84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Bram Peters</w:t>
            </w:r>
          </w:p>
        </w:tc>
      </w:tr>
      <w:tr w:rsidR="00CB5ABF" w:rsidRPr="00EA2A71" w14:paraId="3ADAACAE" w14:textId="77777777" w:rsidTr="0006589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4373AB7D" w14:textId="3EBCDAB4" w:rsidR="00CB5ABF" w:rsidRDefault="00CB5ABF" w:rsidP="00CB5ABF">
            <w:pPr>
              <w:jc w:val="center"/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16:30 – 18:00</w:t>
            </w:r>
          </w:p>
        </w:tc>
        <w:tc>
          <w:tcPr>
            <w:tcW w:w="5102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4786C243" w14:textId="74732F5F" w:rsidR="00CB5ABF" w:rsidRPr="00C846BA" w:rsidRDefault="00CB5ABF" w:rsidP="00CB5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C846BA"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Desenvolvimento do atleta de 400m</w:t>
            </w:r>
            <w:r>
              <w:rPr>
                <w:rFonts w:cstheme="minorHAnsi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(Prática)</w:t>
            </w:r>
          </w:p>
        </w:tc>
        <w:tc>
          <w:tcPr>
            <w:tcW w:w="2409" w:type="dxa"/>
            <w:tcBorders>
              <w:top w:val="single" w:sz="2" w:space="0" w:color="9B2525"/>
              <w:bottom w:val="single" w:sz="2" w:space="0" w:color="9B2525"/>
            </w:tcBorders>
            <w:vAlign w:val="center"/>
          </w:tcPr>
          <w:p w14:paraId="17D754BE" w14:textId="0B748300" w:rsidR="00CB5ABF" w:rsidRDefault="00CB5ABF" w:rsidP="00CB5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Bram Peters</w:t>
            </w:r>
          </w:p>
        </w:tc>
      </w:tr>
    </w:tbl>
    <w:p w14:paraId="7754AAA6" w14:textId="77777777" w:rsidR="005844BF" w:rsidRDefault="005844BF" w:rsidP="00EA2A71">
      <w:pPr>
        <w:rPr>
          <w:rFonts w:cstheme="minorHAnsi"/>
          <w:b/>
          <w:sz w:val="22"/>
          <w:szCs w:val="22"/>
        </w:rPr>
      </w:pPr>
    </w:p>
    <w:p w14:paraId="57834E58" w14:textId="77777777" w:rsidR="005844BF" w:rsidRPr="00203FAA" w:rsidRDefault="005844BF" w:rsidP="00EA2A71">
      <w:pPr>
        <w:rPr>
          <w:rFonts w:cstheme="minorHAnsi"/>
          <w:b/>
          <w:sz w:val="22"/>
          <w:szCs w:val="22"/>
        </w:rPr>
      </w:pPr>
    </w:p>
    <w:sectPr w:rsidR="005844BF" w:rsidRPr="00203FAA" w:rsidSect="00065314">
      <w:headerReference w:type="default" r:id="rId6"/>
      <w:footerReference w:type="default" r:id="rId7"/>
      <w:headerReference w:type="first" r:id="rId8"/>
      <w:footerReference w:type="first" r:id="rId9"/>
      <w:pgSz w:w="11900" w:h="16840" w:code="9"/>
      <w:pgMar w:top="2058" w:right="1701" w:bottom="1418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E9C67" w14:textId="77777777" w:rsidR="006041F9" w:rsidRDefault="006041F9" w:rsidP="00034538">
      <w:r>
        <w:separator/>
      </w:r>
    </w:p>
  </w:endnote>
  <w:endnote w:type="continuationSeparator" w:id="0">
    <w:p w14:paraId="7F657443" w14:textId="77777777" w:rsidR="006041F9" w:rsidRDefault="006041F9" w:rsidP="0003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9EBE" w14:textId="690D4F97" w:rsidR="00C14916" w:rsidRDefault="00C14916">
    <w:pPr>
      <w:pStyle w:val="Rodap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3EB34080" wp14:editId="1C892F27">
          <wp:simplePos x="0" y="0"/>
          <wp:positionH relativeFrom="margin">
            <wp:posOffset>-509905</wp:posOffset>
          </wp:positionH>
          <wp:positionV relativeFrom="paragraph">
            <wp:posOffset>-359410</wp:posOffset>
          </wp:positionV>
          <wp:extent cx="6685200" cy="968400"/>
          <wp:effectExtent l="0" t="0" r="1905" b="3175"/>
          <wp:wrapTight wrapText="bothSides">
            <wp:wrapPolygon edited="0">
              <wp:start x="0" y="0"/>
              <wp:lineTo x="0" y="21246"/>
              <wp:lineTo x="21545" y="21246"/>
              <wp:lineTo x="21545" y="0"/>
              <wp:lineTo x="0" y="0"/>
            </wp:wrapPolygon>
          </wp:wrapTight>
          <wp:docPr id="1231508901" name="Imagem 2" descr="Uma imagem com texto, Tipo de letra, bran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692876" name="Imagem 2" descr="Uma imagem com texto, Tipo de letra, branc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5200" cy="96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DBDF" w14:textId="23097A8C" w:rsidR="00890804" w:rsidRDefault="00BF54E8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4038F55" wp14:editId="3CB04AE5">
          <wp:simplePos x="0" y="0"/>
          <wp:positionH relativeFrom="column">
            <wp:posOffset>-457835</wp:posOffset>
          </wp:positionH>
          <wp:positionV relativeFrom="paragraph">
            <wp:posOffset>-374015</wp:posOffset>
          </wp:positionV>
          <wp:extent cx="6848475" cy="990085"/>
          <wp:effectExtent l="0" t="0" r="0" b="635"/>
          <wp:wrapNone/>
          <wp:docPr id="828714791" name="Imagem 3" descr="Uma imagem com texto, Tipo de letra, bran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714791" name="Imagem 3" descr="Uma imagem com texto, Tipo de letra, branc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8475" cy="99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8A7A" w14:textId="77777777" w:rsidR="006041F9" w:rsidRDefault="006041F9" w:rsidP="00034538">
      <w:r>
        <w:separator/>
      </w:r>
    </w:p>
  </w:footnote>
  <w:footnote w:type="continuationSeparator" w:id="0">
    <w:p w14:paraId="1BD0E6A2" w14:textId="77777777" w:rsidR="006041F9" w:rsidRDefault="006041F9" w:rsidP="00034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4DE9" w14:textId="6CFC5298" w:rsidR="00F91283" w:rsidRDefault="004037F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7216" behindDoc="1" locked="0" layoutInCell="1" allowOverlap="1" wp14:anchorId="26F97B18" wp14:editId="3A4F9E0D">
          <wp:simplePos x="0" y="0"/>
          <wp:positionH relativeFrom="column">
            <wp:posOffset>-810260</wp:posOffset>
          </wp:positionH>
          <wp:positionV relativeFrom="paragraph">
            <wp:posOffset>-450215</wp:posOffset>
          </wp:positionV>
          <wp:extent cx="7552800" cy="1213200"/>
          <wp:effectExtent l="0" t="0" r="0" b="6350"/>
          <wp:wrapTight wrapText="bothSides">
            <wp:wrapPolygon edited="0">
              <wp:start x="0" y="0"/>
              <wp:lineTo x="0" y="21374"/>
              <wp:lineTo x="21520" y="21374"/>
              <wp:lineTo x="21520" y="0"/>
              <wp:lineTo x="0" y="0"/>
            </wp:wrapPolygon>
          </wp:wrapTight>
          <wp:docPr id="1240332469" name="Imagem 1" descr="Uma imagem com texto, Saturação de cores, captura de ecrã, amare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271781" name="Imagem 1" descr="Uma imagem com texto, Saturação de cores, captura de ecrã, amare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2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9572" w14:textId="3F676721" w:rsidR="00890804" w:rsidRDefault="0089080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7CEC2404" wp14:editId="0C43D002">
          <wp:simplePos x="0" y="0"/>
          <wp:positionH relativeFrom="column">
            <wp:posOffset>-810260</wp:posOffset>
          </wp:positionH>
          <wp:positionV relativeFrom="paragraph">
            <wp:posOffset>-450215</wp:posOffset>
          </wp:positionV>
          <wp:extent cx="7552800" cy="1213200"/>
          <wp:effectExtent l="0" t="0" r="0" b="6350"/>
          <wp:wrapTight wrapText="bothSides">
            <wp:wrapPolygon edited="0">
              <wp:start x="0" y="0"/>
              <wp:lineTo x="0" y="21374"/>
              <wp:lineTo x="21520" y="21374"/>
              <wp:lineTo x="21520" y="0"/>
              <wp:lineTo x="0" y="0"/>
            </wp:wrapPolygon>
          </wp:wrapTight>
          <wp:docPr id="2099939991" name="Imagem 1" descr="Uma imagem com texto, Saturação de cores, captura de ecrã, amare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271781" name="Imagem 1" descr="Uma imagem com texto, Saturação de cores, captura de ecrã, amare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2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538"/>
    <w:rsid w:val="00007C9E"/>
    <w:rsid w:val="00023BCC"/>
    <w:rsid w:val="00030F05"/>
    <w:rsid w:val="00034538"/>
    <w:rsid w:val="00065314"/>
    <w:rsid w:val="00065895"/>
    <w:rsid w:val="000B1BA7"/>
    <w:rsid w:val="000C4385"/>
    <w:rsid w:val="00133B97"/>
    <w:rsid w:val="00192047"/>
    <w:rsid w:val="00197B78"/>
    <w:rsid w:val="001A5028"/>
    <w:rsid w:val="001C6F75"/>
    <w:rsid w:val="00206D37"/>
    <w:rsid w:val="0025118A"/>
    <w:rsid w:val="002C0372"/>
    <w:rsid w:val="00327C9D"/>
    <w:rsid w:val="00357147"/>
    <w:rsid w:val="00360B71"/>
    <w:rsid w:val="003A7DE7"/>
    <w:rsid w:val="003D5AD2"/>
    <w:rsid w:val="004037F8"/>
    <w:rsid w:val="00405ACF"/>
    <w:rsid w:val="004119A2"/>
    <w:rsid w:val="0046408C"/>
    <w:rsid w:val="004800BE"/>
    <w:rsid w:val="004A2A36"/>
    <w:rsid w:val="004F72BB"/>
    <w:rsid w:val="0050640D"/>
    <w:rsid w:val="0052075A"/>
    <w:rsid w:val="00523B02"/>
    <w:rsid w:val="00541603"/>
    <w:rsid w:val="0056589E"/>
    <w:rsid w:val="005725B0"/>
    <w:rsid w:val="00583BB7"/>
    <w:rsid w:val="005844BF"/>
    <w:rsid w:val="005872EA"/>
    <w:rsid w:val="005A5D37"/>
    <w:rsid w:val="005F2D68"/>
    <w:rsid w:val="005F3E34"/>
    <w:rsid w:val="006041F9"/>
    <w:rsid w:val="0063258F"/>
    <w:rsid w:val="006479BB"/>
    <w:rsid w:val="00666E25"/>
    <w:rsid w:val="00750C7F"/>
    <w:rsid w:val="00763D5C"/>
    <w:rsid w:val="007A0620"/>
    <w:rsid w:val="007A171E"/>
    <w:rsid w:val="007D1951"/>
    <w:rsid w:val="007F790A"/>
    <w:rsid w:val="0082298F"/>
    <w:rsid w:val="00826415"/>
    <w:rsid w:val="008666C2"/>
    <w:rsid w:val="00890804"/>
    <w:rsid w:val="00891883"/>
    <w:rsid w:val="008A2E9C"/>
    <w:rsid w:val="008B764B"/>
    <w:rsid w:val="008C1C1F"/>
    <w:rsid w:val="008D318A"/>
    <w:rsid w:val="008D4C68"/>
    <w:rsid w:val="008E3E43"/>
    <w:rsid w:val="008E56B5"/>
    <w:rsid w:val="009976B0"/>
    <w:rsid w:val="009B5A88"/>
    <w:rsid w:val="009F4BFA"/>
    <w:rsid w:val="00A020AD"/>
    <w:rsid w:val="00AD4583"/>
    <w:rsid w:val="00AF21F8"/>
    <w:rsid w:val="00B546D9"/>
    <w:rsid w:val="00B81AA5"/>
    <w:rsid w:val="00BF0981"/>
    <w:rsid w:val="00BF4D56"/>
    <w:rsid w:val="00BF54E8"/>
    <w:rsid w:val="00C14916"/>
    <w:rsid w:val="00C227D8"/>
    <w:rsid w:val="00C47B53"/>
    <w:rsid w:val="00C64D64"/>
    <w:rsid w:val="00C846BA"/>
    <w:rsid w:val="00CB3148"/>
    <w:rsid w:val="00CB5ABF"/>
    <w:rsid w:val="00CB61D3"/>
    <w:rsid w:val="00CD03E0"/>
    <w:rsid w:val="00CE622C"/>
    <w:rsid w:val="00D074A7"/>
    <w:rsid w:val="00D23285"/>
    <w:rsid w:val="00D259E7"/>
    <w:rsid w:val="00D714EA"/>
    <w:rsid w:val="00D84EC2"/>
    <w:rsid w:val="00D906EF"/>
    <w:rsid w:val="00DB1ABE"/>
    <w:rsid w:val="00E10DEB"/>
    <w:rsid w:val="00E24921"/>
    <w:rsid w:val="00E51CBA"/>
    <w:rsid w:val="00E977DF"/>
    <w:rsid w:val="00EA2A71"/>
    <w:rsid w:val="00ED7BD1"/>
    <w:rsid w:val="00ED7C86"/>
    <w:rsid w:val="00F44D97"/>
    <w:rsid w:val="00F5318D"/>
    <w:rsid w:val="00F70711"/>
    <w:rsid w:val="00F91283"/>
    <w:rsid w:val="00F969A6"/>
    <w:rsid w:val="00FE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E5252"/>
  <w15:docId w15:val="{F40F7E42-9B19-4251-B5C1-F98A5F3E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3453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4538"/>
  </w:style>
  <w:style w:type="paragraph" w:styleId="Rodap">
    <w:name w:val="footer"/>
    <w:basedOn w:val="Normal"/>
    <w:link w:val="RodapCarter"/>
    <w:uiPriority w:val="99"/>
    <w:unhideWhenUsed/>
    <w:rsid w:val="0003453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4538"/>
  </w:style>
  <w:style w:type="paragraph" w:styleId="SemEspaamento">
    <w:name w:val="No Spacing"/>
    <w:link w:val="SemEspaamentoCarter"/>
    <w:uiPriority w:val="1"/>
    <w:qFormat/>
    <w:rsid w:val="008D4C68"/>
    <w:rPr>
      <w:rFonts w:eastAsiaTheme="minorEastAsia"/>
      <w:sz w:val="22"/>
      <w:szCs w:val="22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8D4C68"/>
    <w:rPr>
      <w:rFonts w:eastAsiaTheme="minorEastAsia"/>
      <w:sz w:val="22"/>
      <w:szCs w:val="22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714E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714EA"/>
    <w:rPr>
      <w:rFonts w:ascii="Tahoma" w:hAnsi="Tahoma" w:cs="Tahoma"/>
      <w:sz w:val="16"/>
      <w:szCs w:val="16"/>
    </w:rPr>
  </w:style>
  <w:style w:type="character" w:styleId="Forte">
    <w:name w:val="Strong"/>
    <w:basedOn w:val="Tipodeletrapredefinidodopargrafo"/>
    <w:uiPriority w:val="22"/>
    <w:qFormat/>
    <w:rsid w:val="00EA2A71"/>
    <w:rPr>
      <w:b/>
      <w:bCs/>
    </w:rPr>
  </w:style>
  <w:style w:type="table" w:styleId="TabeladeGrelha1Clara-Destaque1">
    <w:name w:val="Grid Table 1 Light Accent 1"/>
    <w:basedOn w:val="Tabelanormal"/>
    <w:uiPriority w:val="46"/>
    <w:rsid w:val="00EA2A7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Delfina Henriques [FPA-MKT]</dc:creator>
  <cp:lastModifiedBy>Rúben Freitas [FQRH]</cp:lastModifiedBy>
  <cp:revision>38</cp:revision>
  <dcterms:created xsi:type="dcterms:W3CDTF">2024-11-20T09:23:00Z</dcterms:created>
  <dcterms:modified xsi:type="dcterms:W3CDTF">2026-10-15T09:00:00Z</dcterms:modified>
</cp:coreProperties>
</file>